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0D" w:rsidRPr="00AD570D" w:rsidRDefault="00AD570D" w:rsidP="00AD570D">
      <w:pPr>
        <w:spacing w:after="0" w:line="240" w:lineRule="auto"/>
        <w:ind w:left="5726" w:right="-454" w:firstLine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УТВЕРЖДАЮ</w:t>
      </w:r>
    </w:p>
    <w:p w:rsidR="00AD570D" w:rsidRPr="00AD570D" w:rsidRDefault="00AD570D" w:rsidP="00AD570D">
      <w:pPr>
        <w:spacing w:after="0" w:line="240" w:lineRule="auto"/>
        <w:ind w:left="5954"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Директор </w:t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профориентационного</w:t>
      </w:r>
      <w:proofErr w:type="spell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D570D" w:rsidRPr="00AD570D" w:rsidRDefault="00AD570D" w:rsidP="00AD570D">
      <w:pPr>
        <w:spacing w:after="0" w:line="240" w:lineRule="auto"/>
        <w:ind w:left="5726" w:right="-454" w:firstLine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лагеря дневного</w:t>
      </w:r>
    </w:p>
    <w:p w:rsidR="00AD570D" w:rsidRPr="00AD570D" w:rsidRDefault="00AD570D" w:rsidP="00AD570D">
      <w:pPr>
        <w:spacing w:after="0" w:line="240" w:lineRule="auto"/>
        <w:ind w:left="5954" w:right="-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пребывания </w:t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дете</w:t>
      </w:r>
      <w:proofErr w:type="gram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й«</w:t>
      </w:r>
      <w:proofErr w:type="gram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Ориентир</w:t>
      </w:r>
      <w:proofErr w:type="spell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 </w:t>
      </w:r>
    </w:p>
    <w:p w:rsidR="00AD570D" w:rsidRPr="00AD570D" w:rsidRDefault="00AD570D" w:rsidP="00AD570D">
      <w:pPr>
        <w:spacing w:after="0" w:line="240" w:lineRule="auto"/>
        <w:ind w:left="5245" w:firstLine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0954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</w:t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Л.А.Степанович</w:t>
      </w:r>
      <w:proofErr w:type="spellEnd"/>
    </w:p>
    <w:p w:rsidR="00AD570D" w:rsidRPr="00AD570D" w:rsidRDefault="00AD570D" w:rsidP="00AD570D">
      <w:pPr>
        <w:spacing w:after="0" w:line="240" w:lineRule="auto"/>
        <w:ind w:left="5670" w:firstLine="2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«     »                   202</w:t>
      </w:r>
      <w:r w:rsidR="00A638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0D" w:rsidRPr="00AD570D" w:rsidRDefault="00AD570D" w:rsidP="00AD570D">
      <w:pPr>
        <w:spacing w:after="0" w:line="240" w:lineRule="auto"/>
        <w:ind w:left="1061" w:right="1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Перспективный план</w:t>
      </w:r>
      <w:r w:rsidRPr="00AD570D">
        <w:rPr>
          <w:rFonts w:ascii="Calibri" w:eastAsia="Times New Roman" w:hAnsi="Calibri" w:cs="Calibri"/>
          <w:color w:val="000000"/>
          <w:sz w:val="30"/>
          <w:szCs w:val="30"/>
          <w:lang w:eastAsia="ru-RU"/>
        </w:rPr>
        <w:t xml:space="preserve"> </w:t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воспитательной работы профильного </w:t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профориентационного</w:t>
      </w:r>
      <w:proofErr w:type="spell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лагеря с дневным пребыванием детей «Ориентир» Государственного учреждения образования «Средняя школа № 2 </w:t>
      </w:r>
    </w:p>
    <w:p w:rsidR="00AD570D" w:rsidRPr="00AD570D" w:rsidRDefault="00AD570D" w:rsidP="00AD570D">
      <w:pPr>
        <w:spacing w:after="0" w:line="240" w:lineRule="auto"/>
        <w:ind w:left="1061" w:right="1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 Старые Дороги»</w:t>
      </w:r>
    </w:p>
    <w:p w:rsidR="00AD570D" w:rsidRPr="00AD570D" w:rsidRDefault="00AD570D" w:rsidP="00AD570D">
      <w:pPr>
        <w:spacing w:after="0" w:line="240" w:lineRule="auto"/>
        <w:ind w:left="1061" w:right="1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</w:t>
      </w:r>
      <w:r w:rsidR="00A638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r w:rsidR="00A638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</w:t>
      </w:r>
      <w:r w:rsidR="00A6383F" w:rsidRPr="00A638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июля</w:t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A638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2619"/>
        <w:gridCol w:w="4242"/>
        <w:gridCol w:w="2136"/>
      </w:tblGrid>
      <w:tr w:rsidR="00C76491" w:rsidRPr="00AD570D" w:rsidTr="00AD570D">
        <w:trPr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before="240" w:after="240" w:line="240" w:lineRule="auto"/>
              <w:ind w:left="-28" w:hanging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6A4CC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70D" w:rsidRPr="00AD570D" w:rsidTr="00AD570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before="240" w:after="240" w:line="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неделя – Неделя 1Т-профессий  </w:t>
            </w:r>
          </w:p>
        </w:tc>
      </w:tr>
      <w:tr w:rsidR="00C76491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04.07.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1-ый день.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знакомств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День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C9714D" w:rsidRPr="00E7090E" w:rsidRDefault="00AD570D" w:rsidP="00AD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правилам безопасного поведения в лагере, на улице, в общественных местах, «Безопасный путь в лагерь»</w:t>
            </w:r>
            <w:r w:rsidR="00C9714D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D570D" w:rsidRPr="00E7090E" w:rsidRDefault="00C9714D" w:rsidP="00AD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Знакомство с памяткой «Каникулы должны быть безопасными»</w:t>
            </w:r>
          </w:p>
          <w:p w:rsidR="00AD570D" w:rsidRPr="00E7090E" w:rsidRDefault="00AD570D" w:rsidP="00AD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Торжественная линейка «Наши символы – наша гордость»</w:t>
            </w:r>
          </w:p>
          <w:p w:rsidR="00AD570D" w:rsidRPr="00E7090E" w:rsidRDefault="00AD570D" w:rsidP="00AD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Деловая игра «Расскажи мне о себе».</w:t>
            </w:r>
          </w:p>
          <w:p w:rsidR="00AD570D" w:rsidRPr="00E7090E" w:rsidRDefault="00AD570D" w:rsidP="00AD5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Оформление отрядного уголка: название отряда, девиз,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речевка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AD570D" w:rsidRPr="00E7090E" w:rsidRDefault="00AD570D" w:rsidP="00AD57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В рамках проведения единого Дня Безопасности встреча с инспектором</w:t>
            </w:r>
            <w:r w:rsidR="00C575C8"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575C8"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Стародородорожского</w:t>
            </w:r>
            <w:proofErr w:type="spellEnd"/>
            <w:r w:rsidR="00C575C8"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РОЧС </w:t>
            </w:r>
            <w:proofErr w:type="spellStart"/>
            <w:r w:rsidR="00C575C8"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Королько</w:t>
            </w:r>
            <w:proofErr w:type="spellEnd"/>
            <w:r w:rsidR="00C575C8"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 xml:space="preserve"> Е.Е.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.</w:t>
            </w:r>
          </w:p>
          <w:p w:rsidR="00AD570D" w:rsidRPr="00E7090E" w:rsidRDefault="00AD570D" w:rsidP="00AD570D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  <w:lang w:eastAsia="ru-RU"/>
              </w:rPr>
              <w:t>Тренировочная эвакуация из здания школы воспитанников и сотрудников   оздоровительного лагеря</w:t>
            </w:r>
          </w:p>
          <w:p w:rsidR="00C9714D" w:rsidRPr="00E7090E" w:rsidRDefault="00AD570D" w:rsidP="00C9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противопожарной безопасности «От маленькой искры большой пожар бывает»</w:t>
            </w:r>
            <w:r w:rsidR="00C9714D" w:rsidRPr="00E709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14D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рамках проведения областной акции </w:t>
            </w:r>
            <w:r w:rsidR="00C9714D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 xml:space="preserve">«Правильное безопасное лето на </w:t>
            </w:r>
            <w:proofErr w:type="spellStart"/>
            <w:r w:rsidR="00C9714D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Минщине</w:t>
            </w:r>
            <w:proofErr w:type="spellEnd"/>
            <w:r w:rsidR="00C9714D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AD570D" w:rsidRPr="00E7090E" w:rsidRDefault="00AD570D" w:rsidP="00AD57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D570D" w:rsidRPr="00AD570D" w:rsidRDefault="002D5E81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Римашевская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D570D"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</w:t>
            </w:r>
          </w:p>
          <w:p w:rsidR="00AD570D" w:rsidRPr="00AD570D" w:rsidRDefault="002D5E81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</w:t>
            </w:r>
            <w:r w:rsid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AD570D" w:rsidRPr="00AD570D" w:rsidRDefault="00AD570D" w:rsidP="00AD5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9714D" w:rsidRPr="00C9714D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71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 директор ОЛ</w:t>
            </w:r>
          </w:p>
          <w:p w:rsidR="002D5E81" w:rsidRPr="002D5E81" w:rsidRDefault="002D5E81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D5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2D5E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A6383F" w:rsidRPr="00C9714D" w:rsidRDefault="00A6383F" w:rsidP="00C971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</w:t>
            </w:r>
            <w:r w:rsid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A63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ванович</w:t>
            </w:r>
            <w:proofErr w:type="spellEnd"/>
            <w:r w:rsidRPr="00A63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4D" w:rsidRPr="00F35C07" w:rsidRDefault="00C9714D" w:rsidP="00C9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Королько</w:t>
            </w:r>
            <w:proofErr w:type="spellEnd"/>
            <w:r w:rsidRPr="00F3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Е.Е., инспектор РОЧС</w:t>
            </w:r>
          </w:p>
          <w:p w:rsidR="002D5E81" w:rsidRPr="00F35C07" w:rsidRDefault="002D5E81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714D" w:rsidRPr="00F35C07" w:rsidRDefault="00C9714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570D" w:rsidRPr="00F35C07" w:rsidRDefault="00C575C8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35C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Королько</w:t>
            </w:r>
            <w:proofErr w:type="spellEnd"/>
            <w:r w:rsidRPr="00F35C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Е.Е</w:t>
            </w:r>
            <w:r w:rsidR="00AD570D" w:rsidRPr="00F35C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инспектор </w:t>
            </w:r>
            <w:r w:rsidRPr="00F35C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</w:t>
            </w:r>
            <w:r w:rsidR="00AD570D" w:rsidRPr="00F35C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</w:t>
            </w:r>
          </w:p>
          <w:p w:rsidR="00C9714D" w:rsidRDefault="00C9714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4D" w:rsidRDefault="00C9714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0D" w:rsidRPr="00AD570D" w:rsidRDefault="002D5E81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Е.Е.</w:t>
            </w:r>
            <w:r w:rsidR="00AD570D"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инспектор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</w:t>
            </w:r>
            <w:r w:rsidR="00AD570D"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ЧС</w:t>
            </w:r>
          </w:p>
          <w:p w:rsidR="00C9714D" w:rsidRDefault="00C9714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4D" w:rsidRDefault="00C9714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4D" w:rsidRDefault="00C9714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14D" w:rsidRDefault="00C9714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0D" w:rsidRPr="00C9714D" w:rsidRDefault="00C9714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971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 ОЛ</w:t>
            </w:r>
          </w:p>
        </w:tc>
      </w:tr>
      <w:tr w:rsidR="00C76491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05.07.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2-ой день.</w:t>
            </w:r>
          </w:p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тестировщика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Минутка здоровья «Нет - Спайс! Мы за жизнь!»</w:t>
            </w:r>
          </w:p>
          <w:p w:rsidR="00141E1C" w:rsidRPr="00E7090E" w:rsidRDefault="00141E1C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День памяти: </w:t>
            </w:r>
            <w:r w:rsidRPr="00E7090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просмотр документального фильма «Расстрелянное детство»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Конкурс </w:t>
            </w:r>
            <w:r w:rsidR="00141E1C"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фотоколлажей </w:t>
            </w:r>
            <w:r w:rsidR="00141E1C" w:rsidRPr="00E7090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«IT-образование в Беларуси»</w:t>
            </w:r>
            <w:r w:rsidR="00C25119" w:rsidRPr="00E7090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 рамках республиканской акции </w:t>
            </w:r>
            <w:r w:rsidR="00C25119"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«Правильное лето»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Знакомимся с профессией «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Тестировщик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программного обеспечения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Диспут «Гаджеты: плюсы и минусы»</w:t>
            </w:r>
          </w:p>
          <w:p w:rsidR="002D5E81" w:rsidRDefault="00AD570D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Инфознайка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D65B8" w:rsidRDefault="007D65B8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с цифровым сервисом «Шаг в профессию»</w:t>
            </w:r>
          </w:p>
          <w:p w:rsidR="00AD570D" w:rsidRPr="00E7090E" w:rsidRDefault="00E7090E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свежем воздухе «Час весёлого настроения»</w:t>
            </w:r>
          </w:p>
          <w:p w:rsidR="002D5E81" w:rsidRPr="00E7090E" w:rsidRDefault="002D5E81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D5E81" w:rsidRPr="00E7090E" w:rsidRDefault="002D5E81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383F" w:rsidRPr="007E7EF9" w:rsidRDefault="00A6383F" w:rsidP="006C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</w:t>
            </w:r>
            <w:r w:rsidR="00E7090E"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2D5E81" w:rsidRPr="007E7EF9" w:rsidRDefault="002D5E81" w:rsidP="006C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AD570D" w:rsidRPr="007E7EF9" w:rsidRDefault="00141E1C" w:rsidP="00AD5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Мартинович З</w:t>
            </w:r>
            <w:r w:rsidR="00A6383F"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 библиотекарь</w:t>
            </w:r>
          </w:p>
          <w:p w:rsidR="006C0BC5" w:rsidRPr="007E7EF9" w:rsidRDefault="006C0BC5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5E81" w:rsidRPr="007E7EF9" w:rsidRDefault="00141E1C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</w:t>
            </w:r>
            <w:r w:rsidR="00E7090E"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Д.А.</w:t>
            </w:r>
          </w:p>
          <w:p w:rsidR="00141E1C" w:rsidRPr="007E7EF9" w:rsidRDefault="00141E1C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1E1C" w:rsidRPr="007E7EF9" w:rsidRDefault="00141E1C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0BC5" w:rsidRPr="007E7EF9" w:rsidRDefault="006C0BC5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D5E81" w:rsidRPr="007E7EF9" w:rsidRDefault="002D5E81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  <w:p w:rsidR="00AD570D" w:rsidRPr="007E7EF9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0BC5" w:rsidRPr="007E7EF9" w:rsidRDefault="006C0BC5" w:rsidP="00A6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D5E81" w:rsidRPr="001A05FE" w:rsidRDefault="00A6383F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</w:t>
            </w:r>
            <w:r w:rsidR="00E7090E"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ванович</w:t>
            </w:r>
            <w:proofErr w:type="spellEnd"/>
            <w:r w:rsid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2D5E81" w:rsidRPr="007E7EF9" w:rsidRDefault="002D5E81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AD570D" w:rsidRPr="007E7EF9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2D5E81" w:rsidRPr="007E7EF9" w:rsidRDefault="00AD570D" w:rsidP="002D5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AD570D" w:rsidRPr="00AD570D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ОЛ</w:t>
            </w:r>
          </w:p>
        </w:tc>
      </w:tr>
      <w:tr w:rsidR="00C76491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06.07.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3-ый день.</w:t>
            </w:r>
          </w:p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DevOps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-инженера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 </w:t>
            </w:r>
          </w:p>
          <w:p w:rsidR="00E7090E" w:rsidRPr="00E7090E" w:rsidRDefault="00AD570D" w:rsidP="00E7090E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Минутка здоровья «Осторожно, ядовито!»</w:t>
            </w:r>
            <w:r w:rsidR="00E7090E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7090E" w:rsidRPr="00E709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 xml:space="preserve">«Правильное безопасное лето на </w:t>
            </w:r>
            <w:proofErr w:type="spellStart"/>
            <w:r w:rsidR="00E7090E" w:rsidRPr="00E709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Минщине</w:t>
            </w:r>
            <w:proofErr w:type="spellEnd"/>
            <w:r w:rsidR="00E7090E" w:rsidRPr="00E709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  <w:lang w:eastAsia="ru-RU"/>
              </w:rPr>
              <w:t>»</w:t>
            </w:r>
          </w:p>
          <w:p w:rsidR="00E7090E" w:rsidRPr="00E7090E" w:rsidRDefault="00C3215D" w:rsidP="00E7090E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в школьный краеведческий музей в ГУО «Средняя школа № 1 г. Старые Дороги имени Героя Советского Союза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Ф.Ф.Куликова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» </w:t>
            </w:r>
            <w:r w:rsidR="00E7090E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 рамках республиканской акции «Я </w:t>
            </w:r>
            <w:proofErr w:type="spellStart"/>
            <w:r w:rsidR="00E7090E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гэты</w:t>
            </w:r>
            <w:proofErr w:type="spellEnd"/>
            <w:r w:rsidR="00E7090E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край </w:t>
            </w:r>
            <w:proofErr w:type="spellStart"/>
            <w:r w:rsidR="00E7090E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Радзімаю</w:t>
            </w:r>
            <w:proofErr w:type="spellEnd"/>
            <w:r w:rsidR="00E7090E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заву» </w:t>
            </w:r>
          </w:p>
          <w:p w:rsidR="00AD570D" w:rsidRPr="00E7090E" w:rsidRDefault="00AD570D" w:rsidP="00E7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«Будем помнить всегда…» - историко-патриотическая викторина</w:t>
            </w:r>
            <w:r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«1Т – профессии будущего».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Оверклокер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знакомство с профессией».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Конкурс </w:t>
            </w:r>
            <w:r w:rsidR="00A6383F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видеороликов 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«Мир моей профессии».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«Формула успеха».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Семинар-практикум «Развитие коммуникативных навыков».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Спортивный час: соревнование по футболу</w:t>
            </w:r>
          </w:p>
          <w:p w:rsidR="00AD570D" w:rsidRPr="00E7090E" w:rsidRDefault="00AD570D" w:rsidP="00AD5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</w:t>
            </w:r>
            <w:proofErr w:type="gram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ОЛ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E7EF9" w:rsidRPr="001A05FE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Болотько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Е.Н., педагог-психолог</w:t>
            </w: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Гавриленко З.П., инструктор</w:t>
            </w: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AD570D" w:rsidRPr="00AD570D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ОЛ</w:t>
            </w:r>
          </w:p>
        </w:tc>
      </w:tr>
      <w:tr w:rsidR="00C76491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07.07.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4-ый день.</w:t>
            </w:r>
          </w:p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системного администратора)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Минутка безопасности «Безопасность в каждый дом».</w:t>
            </w:r>
          </w:p>
          <w:p w:rsidR="00E7090E" w:rsidRDefault="00E7090E" w:rsidP="00E70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облака слов «Новые профессии».</w:t>
            </w:r>
          </w:p>
          <w:p w:rsidR="00E7090E" w:rsidRPr="00E7090E" w:rsidRDefault="00E7090E" w:rsidP="00E7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интерактивных заданий «Профессии».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Час-общения «Востребованные IT-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професссии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специальности».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«Системный администратор – профессия компьютерных секьюрити»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Игра-занятие «Безопасный интернет».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Турнир знатоков родного края «Умники и умницы».</w:t>
            </w:r>
          </w:p>
          <w:p w:rsidR="00AD570D" w:rsidRPr="00E7090E" w:rsidRDefault="006C0BC5" w:rsidP="006C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ГУО ФОК «Аква Стар» (бассейн)</w:t>
            </w:r>
          </w:p>
          <w:p w:rsidR="007E7EF9" w:rsidRPr="001A05FE" w:rsidRDefault="007E7EF9" w:rsidP="006C0B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1A05FE" w:rsidRDefault="007E7EF9" w:rsidP="006C0B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570D" w:rsidRPr="00E7090E" w:rsidRDefault="00AD570D" w:rsidP="006C0B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E7EF9" w:rsidRPr="007E7EF9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AD570D" w:rsidRPr="00AD570D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99443B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  <w:r w:rsidR="00AD570D"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.07.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5-ый день.</w:t>
            </w:r>
          </w:p>
          <w:p w:rsidR="00AD570D" w:rsidRPr="00E7090E" w:rsidRDefault="0099443B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Fullstack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-разработчика)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AD570D" w:rsidRPr="001A05F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«Культура речи. Ненормативная лексика».</w:t>
            </w:r>
          </w:p>
          <w:p w:rsidR="001C1845" w:rsidRPr="001C1845" w:rsidRDefault="001C1845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8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«Личная гигиена»</w:t>
            </w:r>
          </w:p>
          <w:p w:rsidR="00AD570D" w:rsidRPr="00E7090E" w:rsidRDefault="00AD570D" w:rsidP="00AD570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«Подростки и социальные сети: безопасный Интернет».</w:t>
            </w:r>
          </w:p>
          <w:p w:rsidR="00AD570D" w:rsidRPr="00E7090E" w:rsidRDefault="00AD570D" w:rsidP="00AD570D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Знакомимся с профессией «Веб-дизайнер»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Мастер-класс «Создание </w:t>
            </w:r>
            <w:r w:rsidR="007E7E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Google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-сайта».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Спортивный час: соревнование по баскетболу.</w:t>
            </w:r>
          </w:p>
          <w:p w:rsidR="00AD570D" w:rsidRPr="00E7090E" w:rsidRDefault="00AD570D" w:rsidP="00AD5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7E7EF9" w:rsidRPr="007E7EF9" w:rsidRDefault="007E7EF9" w:rsidP="007E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EF9" w:rsidRPr="007E7EF9" w:rsidRDefault="007E7EF9" w:rsidP="007E7E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C1845" w:rsidRPr="001C1845" w:rsidRDefault="001C1845" w:rsidP="001C18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1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7E7EF9" w:rsidRPr="007E7EF9" w:rsidRDefault="007E7EF9" w:rsidP="007E7E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Римашевская</w:t>
            </w:r>
            <w:proofErr w:type="spellEnd"/>
            <w:r w:rsidRPr="007E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1C1845" w:rsidRPr="001C1845" w:rsidRDefault="001C1845" w:rsidP="001C1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C1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1C18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1C1845" w:rsidRPr="001C1845" w:rsidRDefault="001C1845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AD570D" w:rsidRPr="00AD570D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70D" w:rsidRPr="00AD570D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99443B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AD570D"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0.07.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6-день.</w:t>
            </w:r>
          </w:p>
          <w:p w:rsidR="00AD570D" w:rsidRPr="00E7090E" w:rsidRDefault="0099443B" w:rsidP="0099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День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блогера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 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Инфоминутка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«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Чистые руки – твоя защита».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Минутка безопасности «Компьютерная зависимость».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Знакомимся с профессией «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Блогер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Просмотр видеороликов «Как стать успешным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видеоблогером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игра «Самый умный».</w:t>
            </w:r>
          </w:p>
          <w:p w:rsidR="00AD570D" w:rsidRPr="00E7090E" w:rsidRDefault="00AD570D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Час - общения «Малая родина - успешный старт». </w:t>
            </w:r>
          </w:p>
          <w:p w:rsidR="00AD570D" w:rsidRPr="00E7090E" w:rsidRDefault="007E7EF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Мастер-класс «Создание </w:t>
            </w:r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Google</w:t>
            </w:r>
            <w:r w:rsidRPr="007E7E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-сайта»</w:t>
            </w:r>
          </w:p>
          <w:p w:rsidR="00AD570D" w:rsidRPr="00E7090E" w:rsidRDefault="007D65B8" w:rsidP="00AD5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65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свежем воздухе «Мои любимые игры»</w:t>
            </w:r>
          </w:p>
          <w:p w:rsidR="007D65B8" w:rsidRDefault="007D65B8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5B8" w:rsidRDefault="007D65B8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AD570D" w:rsidRPr="00E7090E" w:rsidRDefault="00AD570D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65B8" w:rsidRPr="007D65B8" w:rsidRDefault="007D65B8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Римашевская</w:t>
            </w:r>
            <w:proofErr w:type="spellEnd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D65B8" w:rsidRPr="007D65B8" w:rsidRDefault="007D65B8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Римашевская</w:t>
            </w:r>
            <w:proofErr w:type="spellEnd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D65B8" w:rsidRPr="007D65B8" w:rsidRDefault="007D65B8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89164B" w:rsidRPr="007D65B8" w:rsidRDefault="0089164B" w:rsidP="007E7EF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5B8" w:rsidRPr="007D65B8" w:rsidRDefault="007D65B8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D65B8" w:rsidRPr="007D65B8" w:rsidRDefault="007D65B8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Сильванович</w:t>
            </w:r>
            <w:proofErr w:type="spellEnd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Д.А.</w:t>
            </w:r>
          </w:p>
          <w:p w:rsidR="007D65B8" w:rsidRPr="007D65B8" w:rsidRDefault="007D65B8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Римашевская</w:t>
            </w:r>
            <w:proofErr w:type="spellEnd"/>
            <w:r w:rsidRPr="007D65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Л.В.</w:t>
            </w:r>
          </w:p>
          <w:p w:rsidR="007D65B8" w:rsidRDefault="00AD570D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Гавриленко З.П., </w:t>
            </w:r>
            <w:proofErr w:type="spellStart"/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инструкторпо</w:t>
            </w:r>
            <w:proofErr w:type="spellEnd"/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физической культуре</w:t>
            </w:r>
          </w:p>
          <w:p w:rsidR="00AD570D" w:rsidRPr="00AD570D" w:rsidRDefault="00AD570D" w:rsidP="007D65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AD570D" w:rsidRPr="00AD570D" w:rsidTr="00AD570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70D" w:rsidRPr="00E7090E" w:rsidRDefault="00AD570D" w:rsidP="00AD570D">
            <w:pPr>
              <w:spacing w:before="240" w:after="240" w:line="0" w:lineRule="atLeast"/>
              <w:ind w:left="11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2 неделя – Неделя профессий востребованных в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Стародорожском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00"/>
                <w:lang w:eastAsia="ru-RU"/>
              </w:rPr>
              <w:t xml:space="preserve"> 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районе (Неделя «Топ-профессий» Стародорожского района) </w:t>
            </w:r>
          </w:p>
        </w:tc>
      </w:tr>
      <w:tr w:rsidR="008C3A74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11A" w:rsidRPr="00E7090E" w:rsidRDefault="007E5179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11.07.</w:t>
            </w:r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1-ый день.</w:t>
            </w:r>
          </w:p>
          <w:p w:rsidR="000B111A" w:rsidRPr="00E7090E" w:rsidRDefault="000B111A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Устный журнал «Профессии, которые будут жить всегда».</w:t>
            </w:r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Эксурсия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Цех по производству безалкогольных напитков, ЧУП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Стародорожский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Кооппром</w:t>
            </w:r>
            <w:proofErr w:type="spellEnd"/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учебных заведений, где можно получить профессии сельскохозяйственного профиля.</w:t>
            </w:r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«Конфликты и способы их урегулирования».</w:t>
            </w:r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час: соревнование по настольному теннису.</w:t>
            </w:r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491" w:rsidRDefault="00C76491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111A" w:rsidRPr="00E7090E" w:rsidRDefault="000B111A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5B8" w:rsidRDefault="00C76491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Юревич В.А.</w:t>
            </w:r>
          </w:p>
          <w:p w:rsidR="007D65B8" w:rsidRDefault="00C76491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7D65B8" w:rsidRDefault="007D65B8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491" w:rsidRPr="00C76491" w:rsidRDefault="00C76491" w:rsidP="00C7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Юревич В.А.</w:t>
            </w:r>
          </w:p>
          <w:p w:rsidR="007D65B8" w:rsidRDefault="007D65B8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5B8" w:rsidRDefault="007D65B8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491" w:rsidRPr="00C76491" w:rsidRDefault="00C76491" w:rsidP="00C7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7D65B8" w:rsidRDefault="007D65B8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D65B8" w:rsidRDefault="007D65B8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76491" w:rsidRPr="00C76491" w:rsidRDefault="00C76491" w:rsidP="00C76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Юревич В.А.</w:t>
            </w:r>
          </w:p>
          <w:p w:rsidR="007D65B8" w:rsidRDefault="007D65B8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B111A" w:rsidRPr="000B111A" w:rsidRDefault="000B111A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0B111A" w:rsidRPr="000B111A" w:rsidRDefault="000B111A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0B111A" w:rsidRPr="00AD570D" w:rsidRDefault="000B111A" w:rsidP="000B1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B1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8C3A74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E5179" w:rsidRPr="00E7090E" w:rsidRDefault="007E5179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E5179" w:rsidRPr="00E7090E" w:rsidRDefault="007E5179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12.07.</w:t>
            </w:r>
          </w:p>
          <w:p w:rsidR="007E5179" w:rsidRPr="00E7090E" w:rsidRDefault="007E5179" w:rsidP="000B11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2-ый день.</w:t>
            </w:r>
          </w:p>
          <w:p w:rsidR="007E5179" w:rsidRPr="00E7090E" w:rsidRDefault="007E517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работника потребительской кооперации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E5179" w:rsidRPr="00E7090E" w:rsidRDefault="007E5179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7E5179" w:rsidRPr="00E7090E" w:rsidRDefault="007E5179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Минутка профилактики «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Фликеры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спасают жизнь».</w:t>
            </w:r>
          </w:p>
          <w:p w:rsidR="007E5179" w:rsidRPr="00E7090E" w:rsidRDefault="007E5179" w:rsidP="007E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на ОАО «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Стародорожский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механический завод»</w:t>
            </w:r>
          </w:p>
          <w:p w:rsidR="007E5179" w:rsidRPr="00E7090E" w:rsidRDefault="007E5179" w:rsidP="007E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Просмотр презентаций, видеороликов: «Профессия - повар», «Профессия - продавец», 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«Профессия - кондитер».</w:t>
            </w:r>
          </w:p>
          <w:p w:rsidR="007E5179" w:rsidRPr="00E7090E" w:rsidRDefault="007E5179" w:rsidP="003C0BEF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Изучение с увлечением «Семь чудес </w:t>
            </w:r>
            <w:bookmarkStart w:id="0" w:name="_GoBack"/>
            <w:bookmarkEnd w:id="0"/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Стародорожчины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7E5179" w:rsidRPr="00E7090E" w:rsidRDefault="007E5179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Игра-беседа: «Интересные факты о жизни работников потребительской кооперации». Изучение учебных заведений по направлению образования «Экономика и организация производства».</w:t>
            </w:r>
          </w:p>
          <w:p w:rsidR="007E5179" w:rsidRPr="00E7090E" w:rsidRDefault="007E5179" w:rsidP="00F3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час: соревнование по волейболу.</w:t>
            </w:r>
          </w:p>
          <w:p w:rsidR="00F35C07" w:rsidRDefault="00F35C07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5C07" w:rsidRDefault="00F35C07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5179" w:rsidRPr="00E7090E" w:rsidRDefault="007E5179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Гавриленко З.П.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В.А.</w:t>
            </w:r>
          </w:p>
          <w:p w:rsidR="00C76491" w:rsidRP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</w:t>
            </w:r>
          </w:p>
          <w:p w:rsidR="00C76491" w:rsidRP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6491" w:rsidRP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6491" w:rsidRP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В.А.</w:t>
            </w:r>
          </w:p>
          <w:p w:rsidR="00C76491" w:rsidRP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6491" w:rsidRP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</w:t>
            </w:r>
          </w:p>
          <w:p w:rsidR="00C76491" w:rsidRP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5C07" w:rsidRDefault="00F35C07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5C07" w:rsidRDefault="00F35C07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5C07" w:rsidRDefault="00F35C07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5C07" w:rsidRDefault="00F35C07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35C07" w:rsidRDefault="00F35C07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E5179" w:rsidRPr="00C76491" w:rsidRDefault="007E5179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7E5179" w:rsidRPr="00C76491" w:rsidRDefault="007E5179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7E5179" w:rsidRPr="00C76491" w:rsidRDefault="007E5179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7E5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13.07.</w:t>
            </w:r>
          </w:p>
          <w:p w:rsidR="00BA66E6" w:rsidRPr="00E7090E" w:rsidRDefault="00BA66E6" w:rsidP="007E51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3-ый день.</w:t>
            </w:r>
          </w:p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работника легкой промышленности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Минутка безопасности «Скажи сигарете «НЕТ!».</w:t>
            </w:r>
          </w:p>
          <w:p w:rsidR="00BA66E6" w:rsidRPr="0005550A" w:rsidRDefault="00BA66E6" w:rsidP="0005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в </w:t>
            </w:r>
            <w:r w:rsidR="00055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Mark</w:t>
            </w:r>
            <w:proofErr w:type="spellEnd"/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Formelle</w:t>
            </w:r>
            <w:proofErr w:type="spellEnd"/>
            <w:r w:rsidR="0005550A" w:rsidRPr="00055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BA66E6" w:rsidRPr="00E7090E" w:rsidRDefault="00BA66E6" w:rsidP="003C0BEF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Профилактическая беседа по разъяснению уголовного и административного законодательства</w:t>
            </w:r>
          </w:p>
          <w:p w:rsidR="00BA66E6" w:rsidRPr="00E7090E" w:rsidRDefault="00BA66E6" w:rsidP="003C0BEF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«Уголовная и административная ответственность» 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Беседа-обсуждение «Беларусь - страна для будущего»</w:t>
            </w:r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 рамках республиканской акции «Я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гэты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край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Радзімаю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заву»</w:t>
            </w:r>
            <w:proofErr w:type="gram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  <w:p w:rsidR="00C76491" w:rsidRDefault="00C76491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Интерактивный плакат «Город мастеров»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Круглый стол «Культура общения».</w:t>
            </w:r>
          </w:p>
          <w:p w:rsidR="00BA66E6" w:rsidRPr="00E7090E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свежем воздухе «Час весёлого настроения»</w:t>
            </w: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</w:t>
            </w:r>
            <w:proofErr w:type="gram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Юревич В.А.</w:t>
            </w:r>
          </w:p>
          <w:p w:rsidR="00BA66E6" w:rsidRPr="00C76491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В.А.</w:t>
            </w:r>
          </w:p>
          <w:p w:rsidR="00BA66E6" w:rsidRPr="00C76491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BA66E6" w:rsidRPr="00C76491" w:rsidRDefault="00BA66E6" w:rsidP="003C0B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BA66E6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В.А.</w:t>
            </w:r>
          </w:p>
          <w:p w:rsidR="00554DDA" w:rsidRPr="00C76491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6E6" w:rsidRPr="00C76491" w:rsidRDefault="00BA66E6" w:rsidP="003C0B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6E6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В.А.</w:t>
            </w:r>
          </w:p>
          <w:p w:rsidR="00554DDA" w:rsidRPr="00C76491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7E51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BA66E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14.07.</w:t>
            </w:r>
          </w:p>
          <w:p w:rsidR="00BA66E6" w:rsidRPr="00E7090E" w:rsidRDefault="00BA66E6" w:rsidP="00BA66E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4-ый день.</w:t>
            </w:r>
          </w:p>
          <w:p w:rsidR="00BA66E6" w:rsidRPr="00E7090E" w:rsidRDefault="00BA66E6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медицинского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Топ-10 интересных фактов об истории медицины.</w:t>
            </w:r>
          </w:p>
          <w:p w:rsidR="006A4CC4" w:rsidRPr="00E7090E" w:rsidRDefault="006A4CC4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Игровая программа «Веселые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вытворяшки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A4CC4" w:rsidRPr="00E7090E" w:rsidRDefault="006A4CC4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Развлекательная программа «</w:t>
            </w:r>
            <w:r w:rsidR="00132762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Выше нос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Викторина «100 вопросов и ответов о Беларуси».</w:t>
            </w:r>
          </w:p>
          <w:p w:rsidR="00BA66E6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Викторина «Медицина - это серьёзно!».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Изучение учебных заведений, где можно получить профессии медицинского профиля.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 с элементами тренинга «Мир наших эмоций и чувств».</w:t>
            </w:r>
          </w:p>
          <w:p w:rsidR="00BA66E6" w:rsidRPr="00E7090E" w:rsidRDefault="00BA66E6" w:rsidP="002756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ГУО ФОК «Аква Стар» (бассейн)</w:t>
            </w:r>
          </w:p>
          <w:p w:rsidR="00BA66E6" w:rsidRPr="00E7090E" w:rsidRDefault="00BA66E6" w:rsidP="003C0B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6E6" w:rsidRPr="00E7090E" w:rsidRDefault="00BA66E6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Юревич В.А.</w:t>
            </w:r>
          </w:p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Чечуха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И.Л., методист по работе с детьми</w:t>
            </w: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Юревич В.А.</w:t>
            </w: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54DDA" w:rsidRDefault="00554DDA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Болотько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Е.Н., педагог-психолог</w:t>
            </w: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BA66E6" w:rsidRPr="00C76491" w:rsidRDefault="00BA66E6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2756D9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15.07.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5-ой день.</w:t>
            </w:r>
          </w:p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работника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Минутка безопасности «Правила поведения на реках и водоёмах, вблизи линий электропередач высокого напряжения».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«Мифы и реаль</w:t>
            </w:r>
            <w:r w:rsidR="00554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ность об электронных сигаретах»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Брейн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-ринг «Мой край родной»</w:t>
            </w:r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 рамках республиканской акции «Я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гэты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край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Радзімаю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заву»</w:t>
            </w:r>
            <w:proofErr w:type="gram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32762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</w:p>
          <w:p w:rsidR="008C3A74" w:rsidRDefault="008C3A74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Проффорсайт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Занятие-практикум «Учимся противостоять влиянию».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Спортивный час: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спортландия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A66E6" w:rsidRPr="00E7090E" w:rsidRDefault="00BA66E6" w:rsidP="00AD57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DDA" w:rsidRPr="00554DDA" w:rsidRDefault="00554DDA" w:rsidP="0055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Юревич В.А.</w:t>
            </w:r>
          </w:p>
          <w:p w:rsidR="00BA66E6" w:rsidRPr="00C76491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554DDA" w:rsidRPr="00554DDA" w:rsidRDefault="00BA66E6" w:rsidP="00554D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554DDA" w:rsidRPr="0055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В.А.</w:t>
            </w:r>
          </w:p>
          <w:p w:rsidR="00554DDA" w:rsidRPr="00554DDA" w:rsidRDefault="00554DDA" w:rsidP="00554D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4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</w:t>
            </w:r>
          </w:p>
          <w:p w:rsidR="00BA66E6" w:rsidRPr="00C76491" w:rsidRDefault="00BA66E6" w:rsidP="008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8C3A74"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  <w:r w:rsid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Болотько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Е.Н., педагог-психолог</w:t>
            </w:r>
          </w:p>
          <w:p w:rsidR="00BA66E6" w:rsidRPr="00C76491" w:rsidRDefault="00BA66E6" w:rsidP="008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BA66E6" w:rsidRPr="00C76491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BA66E6" w:rsidRPr="00C76491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8C3A74" w:rsidRPr="00AD570D" w:rsidTr="00AD57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6E6" w:rsidRPr="00E7090E" w:rsidRDefault="00BA66E6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56D9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17.07.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6-ый день.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работника лесного хозяйства </w:t>
            </w:r>
          </w:p>
          <w:p w:rsidR="00BA66E6" w:rsidRPr="00E7090E" w:rsidRDefault="00BA66E6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8C3A74" w:rsidRDefault="008C3A74" w:rsidP="0027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Минутка здоровья «Когда поможет маска» </w:t>
            </w:r>
          </w:p>
          <w:p w:rsidR="00BA66E6" w:rsidRPr="00E7090E" w:rsidRDefault="00BA66E6" w:rsidP="0027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Экскурсия на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Стародорожский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Опытный Лесхоз</w:t>
            </w:r>
          </w:p>
          <w:p w:rsidR="00BA66E6" w:rsidRPr="00E7090E" w:rsidRDefault="00BA66E6" w:rsidP="0027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Ярмарка профессий лесного хозяйства.</w:t>
            </w:r>
          </w:p>
          <w:p w:rsidR="00132762" w:rsidRDefault="00BA66E6" w:rsidP="0013276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Виртуальная экскурсия (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интернет-ресурсы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«Я родным краем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ганаруся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»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…»</w:t>
            </w:r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в рамках республиканской акции «Я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гэты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край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Радзімаю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заву» </w:t>
            </w:r>
          </w:p>
          <w:p w:rsidR="001A05FE" w:rsidRPr="001A05FE" w:rsidRDefault="001A05FE" w:rsidP="00132762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05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Экологическая игра «Распутай паутину разнообразия»</w:t>
            </w:r>
          </w:p>
          <w:p w:rsidR="00BA66E6" w:rsidRPr="00E7090E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Спортивный час: турнир по 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шахматам</w:t>
            </w:r>
          </w:p>
          <w:p w:rsidR="00BA66E6" w:rsidRPr="00E7090E" w:rsidRDefault="00BA66E6" w:rsidP="003C0B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BA66E6" w:rsidRPr="00E7090E" w:rsidRDefault="00BA66E6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Гавриленко З.П.</w:t>
            </w:r>
          </w:p>
          <w:p w:rsidR="008C3A74" w:rsidRDefault="008C3A74" w:rsidP="008C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Юревич В.А.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BA66E6" w:rsidRDefault="00BA66E6" w:rsidP="008C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8C3A74" w:rsidRDefault="008C3A74" w:rsidP="008C3A7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3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Юревич В.А. </w:t>
            </w:r>
          </w:p>
          <w:p w:rsidR="008C3A74" w:rsidRPr="00C76491" w:rsidRDefault="008C3A74" w:rsidP="008C3A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Гавриленко З.П.</w:t>
            </w:r>
          </w:p>
          <w:p w:rsidR="001A05FE" w:rsidRDefault="001A05FE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A05FE" w:rsidRDefault="001A05FE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A05FE" w:rsidRDefault="001A05FE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ФузейниковаО.С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BA66E6" w:rsidRPr="00C76491" w:rsidRDefault="00BA66E6" w:rsidP="003C0B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Гавриленко З.П., инструктор</w:t>
            </w:r>
          </w:p>
          <w:p w:rsidR="00BA66E6" w:rsidRPr="00C76491" w:rsidRDefault="00BA66E6" w:rsidP="003C0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физической культуре</w:t>
            </w:r>
          </w:p>
          <w:p w:rsidR="00BA66E6" w:rsidRPr="00C76491" w:rsidRDefault="00BA66E6" w:rsidP="003C0B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BA66E6" w:rsidRPr="00AD570D" w:rsidTr="00AD570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before="240" w:after="240" w:line="0" w:lineRule="atLeast"/>
              <w:ind w:left="16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 неделя – Неделя профессиям, связанных с обеспечением безопасности и защиты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A66E6" w:rsidRPr="00AD570D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76491" w:rsidRPr="00AD570D" w:rsidTr="002756D9">
        <w:trPr>
          <w:trHeight w:val="3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27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56D9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18.07.</w:t>
            </w:r>
          </w:p>
          <w:p w:rsidR="002756D9" w:rsidRPr="00E7090E" w:rsidRDefault="00BA66E6" w:rsidP="00AD5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1-ый день.</w:t>
            </w:r>
            <w:r w:rsidR="002756D9" w:rsidRPr="00E7090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A66E6" w:rsidRPr="00E7090E" w:rsidRDefault="002756D9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сотрудника МЧС (спасателя)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День духовности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Минутка безопасности «</w:t>
            </w:r>
            <w:proofErr w:type="spellStart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Травмирование</w:t>
            </w:r>
            <w:proofErr w:type="spellEnd"/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несовершеннолетних на объектах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железнодорожного транспорта».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в </w:t>
            </w:r>
            <w:proofErr w:type="spellStart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Стародорожский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отдел по чрезвычайным ситуациям.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видеоролика «Пожар от первого лица: репортаж 101».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дайджест: Мобильное приложение МЧС: помощь рядом!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Викторина «Знаете ли вы Беларусь?» в рамках республиканской акции «Я </w:t>
            </w:r>
            <w:proofErr w:type="spellStart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гэты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край </w:t>
            </w:r>
            <w:proofErr w:type="spellStart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Радзімаю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заву» 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час: соревнования по волейболу.</w:t>
            </w:r>
          </w:p>
          <w:p w:rsidR="00C76491" w:rsidRPr="00C76491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66E6" w:rsidRPr="00E7090E" w:rsidRDefault="00C76491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6E6" w:rsidRP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C3A74" w:rsidRP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A74" w:rsidRP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C3A74" w:rsidRP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A74" w:rsidRP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A74" w:rsidRPr="008C3A74" w:rsidRDefault="008C3A74" w:rsidP="008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A74" w:rsidRPr="008C3A74" w:rsidRDefault="008C3A74" w:rsidP="008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C3A74" w:rsidRPr="008C3A74" w:rsidRDefault="008C3A74" w:rsidP="008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A74" w:rsidRPr="008C3A74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3A74" w:rsidRPr="008C3A74" w:rsidRDefault="008C3A74" w:rsidP="008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8C3A74" w:rsidRPr="008C3A74" w:rsidRDefault="008C3A74" w:rsidP="008C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физической культуре</w:t>
            </w:r>
          </w:p>
          <w:p w:rsidR="008C3A74" w:rsidRPr="00AD570D" w:rsidRDefault="008C3A74" w:rsidP="00C76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275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2756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56D9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19.0</w:t>
            </w:r>
            <w:r w:rsidR="0011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2-ой день</w:t>
            </w:r>
          </w:p>
          <w:p w:rsidR="00BA66E6" w:rsidRPr="00E7090E" w:rsidRDefault="002756D9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сотрудника милиции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D9" w:rsidRPr="00E7090E" w:rsidRDefault="008E032C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2756D9"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еседа «План работы на сегодня».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Минутка безопасности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ШАГ</w:t>
            </w: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«Лето – время действовать. На перекрестках родных дорог» 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районный отдел внутренних дел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«Ответственность за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совершение правонарушений».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учебных заведений по направлению образования «Служба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безопастности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8E032C" w:rsidRDefault="008E032C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ПрофиНавигатум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E032C" w:rsidRDefault="008E032C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«Как обрести уверенность в себя».</w:t>
            </w:r>
          </w:p>
          <w:p w:rsidR="002756D9" w:rsidRPr="00E7090E" w:rsidRDefault="008E032C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свежем воздухе «Гуляем разам»</w:t>
            </w:r>
          </w:p>
          <w:p w:rsidR="00BA66E6" w:rsidRPr="00E7090E" w:rsidRDefault="002756D9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физической культуре</w:t>
            </w:r>
          </w:p>
          <w:p w:rsidR="00BA66E6" w:rsidRPr="00AD570D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275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2756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2756D9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20.0</w:t>
            </w:r>
            <w:r w:rsidR="0011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3-ый день.</w:t>
            </w:r>
          </w:p>
          <w:p w:rsidR="00BA66E6" w:rsidRPr="00E7090E" w:rsidRDefault="002756D9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работника Вооруженных Сил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Минутка безопасности «Профилактика половой неприкосновенности».</w:t>
            </w:r>
          </w:p>
          <w:p w:rsidR="006A4CC4" w:rsidRPr="00E7090E" w:rsidRDefault="006A4CC4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военную часть 54687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Беседа-диалог «Есть такая профессия - Родину защищать».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учебных заведений, где можно получить профессии военного профиля.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«Что вы знаете о здоровом образе жизни?».</w:t>
            </w:r>
          </w:p>
          <w:p w:rsidR="002756D9" w:rsidRPr="00E7090E" w:rsidRDefault="007D65B8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 «Гордость за Беларусь»</w:t>
            </w:r>
          </w:p>
          <w:p w:rsidR="00132762" w:rsidRPr="00E7090E" w:rsidRDefault="002756D9" w:rsidP="0013276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Викторина «Что мы Родиной зовем» </w:t>
            </w:r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рамках республиканской акции «Я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гэты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край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Радзімаю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заву» 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час: соревнование по баскетболу.</w:t>
            </w:r>
          </w:p>
          <w:p w:rsidR="002756D9" w:rsidRPr="00E7090E" w:rsidRDefault="002756D9" w:rsidP="002756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дня.</w:t>
            </w:r>
          </w:p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физической культуре</w:t>
            </w:r>
          </w:p>
          <w:p w:rsidR="00BA66E6" w:rsidRPr="00AD570D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275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2756D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2756D9"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21.0</w:t>
            </w:r>
            <w:r w:rsidR="0011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BA66E6" w:rsidRPr="00E7090E" w:rsidRDefault="00BA66E6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4-ый день.</w:t>
            </w:r>
          </w:p>
          <w:p w:rsidR="00BA66E6" w:rsidRDefault="002756D9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сотрудника охраны (охранник)</w:t>
            </w:r>
          </w:p>
          <w:p w:rsidR="00C76491" w:rsidRPr="00C76491" w:rsidRDefault="00C76491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День духовности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Минутка здоровья «Если хочешь быть здоров».</w:t>
            </w:r>
          </w:p>
          <w:p w:rsidR="00132762" w:rsidRPr="00E7090E" w:rsidRDefault="00132762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«Без срока давности»</w:t>
            </w:r>
          </w:p>
          <w:p w:rsidR="008E032C" w:rsidRDefault="008E032C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Минутка безопасности «Обеспечение основ безопасности жизнедеятельности».</w:t>
            </w:r>
          </w:p>
          <w:p w:rsidR="006A4CC4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Беседа: «Зависимость</w:t>
            </w:r>
            <w:r w:rsidR="00132762"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путь в никуда».</w:t>
            </w:r>
          </w:p>
          <w:p w:rsidR="00F35C07" w:rsidRDefault="00F35C07" w:rsidP="00C76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6491" w:rsidRPr="00C76491" w:rsidRDefault="00C76491" w:rsidP="00C764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со священником православной церкви </w:t>
            </w:r>
            <w:proofErr w:type="spellStart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</w:t>
            </w:r>
            <w:r w:rsid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вановичем</w:t>
            </w:r>
            <w:proofErr w:type="spellEnd"/>
            <w:r w:rsidRPr="00C764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Д.А. Этическая беседа «Доброта и милосердие» </w:t>
            </w:r>
          </w:p>
          <w:p w:rsidR="00F35C07" w:rsidRPr="00E7090E" w:rsidRDefault="006A4CC4" w:rsidP="0013276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Мини-экскурсия с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видеопрезентацией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«История моего края» </w:t>
            </w:r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рамках республиканской акции «Я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гэты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край </w:t>
            </w:r>
            <w:proofErr w:type="spellStart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Радзімаю</w:t>
            </w:r>
            <w:proofErr w:type="spellEnd"/>
            <w:r w:rsidR="00132762" w:rsidRPr="00E7090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заву» 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Спортивный час: соревнование по футболу.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Подведение итогов дня.</w:t>
            </w:r>
          </w:p>
          <w:p w:rsidR="00BA66E6" w:rsidRPr="00E7090E" w:rsidRDefault="00BA66E6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Мартинович З.М., библиотекарь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Сильванович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Д.А.</w:t>
            </w: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физической культуре</w:t>
            </w:r>
          </w:p>
          <w:p w:rsidR="00BA66E6" w:rsidRPr="00AD570D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Степанович Л.А., директор ЛО</w:t>
            </w:r>
          </w:p>
        </w:tc>
      </w:tr>
      <w:tr w:rsidR="00C76491" w:rsidRPr="00AD570D" w:rsidTr="00275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CC4" w:rsidRPr="00E7090E" w:rsidRDefault="006A4CC4" w:rsidP="00AD57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CC4" w:rsidRPr="00E7090E" w:rsidRDefault="006A4CC4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22.0</w:t>
            </w:r>
            <w:r w:rsidR="0011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6A4CC4" w:rsidRPr="00E7090E" w:rsidRDefault="006A4CC4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5-ый день</w:t>
            </w:r>
          </w:p>
          <w:p w:rsidR="006A4CC4" w:rsidRPr="00E7090E" w:rsidRDefault="006A4CC4" w:rsidP="00994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День работника ГАИ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4CC4" w:rsidRPr="00E7090E" w:rsidRDefault="006A4CC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7090E">
              <w:rPr>
                <w:color w:val="000000"/>
                <w:sz w:val="26"/>
                <w:szCs w:val="26"/>
              </w:rPr>
              <w:t>Беседа «План работы на сегодня».</w:t>
            </w:r>
          </w:p>
          <w:p w:rsidR="006A4CC4" w:rsidRPr="00E7090E" w:rsidRDefault="006A4CC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7090E">
              <w:rPr>
                <w:color w:val="000000"/>
                <w:sz w:val="26"/>
                <w:szCs w:val="26"/>
              </w:rPr>
              <w:t>Минутка безопасности «Пешеход – участник дорожного движения».</w:t>
            </w:r>
          </w:p>
          <w:p w:rsidR="00132762" w:rsidRPr="00E7090E" w:rsidRDefault="006A4CC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  <w:r w:rsidRPr="00E7090E">
              <w:rPr>
                <w:b/>
                <w:bCs/>
                <w:color w:val="000000"/>
                <w:sz w:val="26"/>
                <w:szCs w:val="26"/>
              </w:rPr>
              <w:t xml:space="preserve">Информационный час «Юные герои Великой Отечественной войны» </w:t>
            </w:r>
            <w:r w:rsidR="007D65B8" w:rsidRPr="007D65B8">
              <w:rPr>
                <w:b/>
                <w:bCs/>
                <w:color w:val="000000"/>
                <w:sz w:val="26"/>
                <w:szCs w:val="26"/>
              </w:rPr>
              <w:t>в рамках республиканского экскурсионного марафона по направлению «Помнить, чтобы не повторить»</w:t>
            </w:r>
          </w:p>
          <w:p w:rsidR="006A4CC4" w:rsidRPr="00E7090E" w:rsidRDefault="006A4CC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7090E">
              <w:rPr>
                <w:color w:val="000000"/>
                <w:sz w:val="26"/>
                <w:szCs w:val="26"/>
              </w:rPr>
              <w:t>Познавательная игра «Свет зеленый всем мигает - в путь-дорогу приглашает»</w:t>
            </w:r>
          </w:p>
          <w:p w:rsidR="00F35C07" w:rsidRDefault="006A4CC4" w:rsidP="00F35C0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090E">
              <w:rPr>
                <w:color w:val="000000"/>
                <w:sz w:val="26"/>
                <w:szCs w:val="26"/>
              </w:rPr>
              <w:t>Викторина «Я горжусь своей страной»</w:t>
            </w:r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в рамках республиканской акции «Я </w:t>
            </w:r>
            <w:proofErr w:type="spellStart"/>
            <w:r w:rsidR="00132762" w:rsidRPr="00E7090E">
              <w:rPr>
                <w:b/>
                <w:color w:val="000000"/>
                <w:sz w:val="26"/>
                <w:szCs w:val="26"/>
              </w:rPr>
              <w:t>гэты</w:t>
            </w:r>
            <w:proofErr w:type="spellEnd"/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край </w:t>
            </w:r>
            <w:proofErr w:type="spellStart"/>
            <w:r w:rsidR="00132762" w:rsidRPr="00E7090E">
              <w:rPr>
                <w:b/>
                <w:color w:val="000000"/>
                <w:sz w:val="26"/>
                <w:szCs w:val="26"/>
              </w:rPr>
              <w:t>Радзімаю</w:t>
            </w:r>
            <w:proofErr w:type="spellEnd"/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заву»</w:t>
            </w:r>
            <w:proofErr w:type="gramStart"/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7090E">
              <w:rPr>
                <w:color w:val="000000"/>
                <w:sz w:val="26"/>
                <w:szCs w:val="26"/>
              </w:rPr>
              <w:t>.</w:t>
            </w:r>
            <w:proofErr w:type="gramEnd"/>
          </w:p>
          <w:p w:rsidR="00F35C07" w:rsidRDefault="006A4CC4" w:rsidP="00F35C07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proofErr w:type="spellStart"/>
            <w:r w:rsidRPr="00E7090E">
              <w:rPr>
                <w:color w:val="000000"/>
                <w:sz w:val="26"/>
                <w:szCs w:val="26"/>
              </w:rPr>
              <w:t>Квест</w:t>
            </w:r>
            <w:proofErr w:type="spellEnd"/>
            <w:r w:rsidRPr="00E7090E">
              <w:rPr>
                <w:color w:val="000000"/>
                <w:sz w:val="26"/>
                <w:szCs w:val="26"/>
              </w:rPr>
              <w:t>-игра «Неизвестные маршруты малой Родины»</w:t>
            </w:r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в рамках республиканской акции «Я </w:t>
            </w:r>
            <w:proofErr w:type="spellStart"/>
            <w:r w:rsidR="00132762" w:rsidRPr="00E7090E">
              <w:rPr>
                <w:b/>
                <w:color w:val="000000"/>
                <w:sz w:val="26"/>
                <w:szCs w:val="26"/>
              </w:rPr>
              <w:t>гэты</w:t>
            </w:r>
            <w:proofErr w:type="spellEnd"/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край </w:t>
            </w:r>
            <w:proofErr w:type="spellStart"/>
            <w:r w:rsidR="00132762" w:rsidRPr="00E7090E">
              <w:rPr>
                <w:b/>
                <w:color w:val="000000"/>
                <w:sz w:val="26"/>
                <w:szCs w:val="26"/>
              </w:rPr>
              <w:t>Радзімаю</w:t>
            </w:r>
            <w:proofErr w:type="spellEnd"/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заву»</w:t>
            </w:r>
            <w:proofErr w:type="gramStart"/>
            <w:r w:rsidR="00132762" w:rsidRPr="00E7090E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7090E">
              <w:rPr>
                <w:color w:val="000000"/>
                <w:sz w:val="26"/>
                <w:szCs w:val="26"/>
              </w:rPr>
              <w:t>.</w:t>
            </w:r>
            <w:proofErr w:type="gramEnd"/>
          </w:p>
          <w:p w:rsidR="006A4CC4" w:rsidRPr="00F35C07" w:rsidRDefault="006A4CC4" w:rsidP="00F35C07">
            <w:pPr>
              <w:pStyle w:val="a3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E7090E">
              <w:rPr>
                <w:color w:val="000000"/>
                <w:sz w:val="26"/>
                <w:szCs w:val="26"/>
              </w:rPr>
              <w:t>Тренинг: «Я сегодня, я завтра».</w:t>
            </w:r>
          </w:p>
          <w:p w:rsidR="006A4CC4" w:rsidRPr="00E7090E" w:rsidRDefault="006A4CC4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E7090E">
              <w:rPr>
                <w:color w:val="000000"/>
                <w:sz w:val="26"/>
                <w:szCs w:val="26"/>
              </w:rPr>
              <w:t>Спортивный час: турнир по шахматам</w:t>
            </w:r>
          </w:p>
          <w:p w:rsidR="00F35C07" w:rsidRDefault="006A4CC4" w:rsidP="00353DC6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090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6A4CC4" w:rsidRPr="00E7090E" w:rsidRDefault="006A4CC4" w:rsidP="00353DC6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E709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 дня.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Default="00353DC6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Default="00353DC6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Default="00353DC6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8E032C" w:rsidRPr="008E032C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Default="00353DC6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Default="00353DC6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C4" w:rsidRDefault="008E032C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8E0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</w:t>
            </w:r>
            <w:r w:rsid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53DC6" w:rsidRDefault="00353DC6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Default="00353DC6" w:rsidP="008E03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Pr="00353DC6" w:rsidRDefault="00F35C07" w:rsidP="00F35C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F35C07" w:rsidRDefault="00F35C07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физической культуре</w:t>
            </w:r>
          </w:p>
          <w:p w:rsidR="00353DC6" w:rsidRPr="00AD570D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  <w:tr w:rsidR="00C76491" w:rsidRPr="00AD570D" w:rsidTr="002756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CC4" w:rsidRPr="00E7090E" w:rsidRDefault="006A4CC4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A4CC4" w:rsidRPr="00E7090E" w:rsidRDefault="006A4CC4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24.0</w:t>
            </w:r>
            <w:r w:rsidR="001163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Pr="00E70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6A4CC4" w:rsidRPr="00E7090E" w:rsidRDefault="006A4CC4" w:rsidP="00AD5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6-ой день.</w:t>
            </w:r>
          </w:p>
          <w:p w:rsidR="006A4CC4" w:rsidRPr="0089164B" w:rsidRDefault="006A4CC4" w:rsidP="00275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16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закрытия лагеря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«План работы на сегодня».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Инфоминутка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«Безопасное лето - безопасный отдых»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«Профилактика употребления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синтетических наркотиков».</w:t>
            </w:r>
          </w:p>
          <w:p w:rsidR="0089164B" w:rsidRDefault="0089164B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16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видеоролика </w:t>
            </w:r>
            <w:r w:rsidRPr="008916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«Интересные моменты в лагере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16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«Ориентир»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Ток-шоу «Профессии в лицах»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час: </w:t>
            </w:r>
            <w:proofErr w:type="spellStart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спортландия</w:t>
            </w:r>
            <w:proofErr w:type="spellEnd"/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35C07" w:rsidRDefault="00F35C07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Торжественная линейка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 свидания «Ориентир»! До новых встреч»</w:t>
            </w:r>
          </w:p>
          <w:p w:rsidR="006A4CC4" w:rsidRPr="00E7090E" w:rsidRDefault="006A4CC4" w:rsidP="006A4CC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09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дня.</w:t>
            </w:r>
          </w:p>
          <w:p w:rsidR="006A4CC4" w:rsidRPr="00E7090E" w:rsidRDefault="006A4CC4" w:rsidP="00AD57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Лабуцкая</w:t>
            </w:r>
            <w:proofErr w:type="spellEnd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О.Б.</w:t>
            </w: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Буевич</w:t>
            </w:r>
            <w:proofErr w:type="spellEnd"/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А.Л.</w:t>
            </w:r>
          </w:p>
          <w:p w:rsidR="00353DC6" w:rsidRP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Default="00F35C07" w:rsidP="00F35C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Pr="00353DC6" w:rsidRDefault="00F35C07" w:rsidP="00F35C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Гавриленко З.П., инструктор</w:t>
            </w:r>
          </w:p>
          <w:p w:rsidR="006A4CC4" w:rsidRPr="00353DC6" w:rsidRDefault="00F35C07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физической культуре</w:t>
            </w:r>
            <w:r w:rsidR="00353DC6"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53DC6" w:rsidRDefault="00353DC6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3D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  <w:p w:rsidR="00F35C07" w:rsidRPr="00F35C07" w:rsidRDefault="00F35C07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35C07" w:rsidRPr="00AD570D" w:rsidRDefault="00F35C07" w:rsidP="00353D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Степанович Л.А., директор ЛО</w:t>
            </w:r>
          </w:p>
        </w:tc>
      </w:tr>
    </w:tbl>
    <w:p w:rsidR="00C3215D" w:rsidRDefault="00C3215D" w:rsidP="00AD5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Старший воспитатель                                                           </w:t>
      </w:r>
      <w:proofErr w:type="spellStart"/>
      <w:r w:rsidR="003C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В.А.Юревич</w:t>
      </w:r>
      <w:proofErr w:type="spellEnd"/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СОГЛАСОВАНО                       </w:t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управления</w:t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образованию</w:t>
      </w:r>
      <w:proofErr w:type="gram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,с</w:t>
      </w:r>
      <w:proofErr w:type="gram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порту</w:t>
      </w:r>
      <w:proofErr w:type="spell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туризму райисполкома</w:t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С.В.Капоченя</w:t>
      </w:r>
      <w:proofErr w:type="spell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«   »             202</w:t>
      </w:r>
      <w:r w:rsidR="003C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</w:p>
    <w:p w:rsidR="00AD570D" w:rsidRPr="00AD570D" w:rsidRDefault="00AD570D" w:rsidP="00AD57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ПРОВЕРЕНО</w:t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Методист ГУ «</w:t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Стародорожский</w:t>
      </w:r>
      <w:proofErr w:type="spell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районный</w:t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учебно-методический кабинет»</w:t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proofErr w:type="spellStart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С.</w:t>
      </w:r>
      <w:r w:rsidR="003C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3C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Кулица</w:t>
      </w:r>
      <w:proofErr w:type="spellEnd"/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AD570D" w:rsidRPr="00AD570D" w:rsidRDefault="00AD570D" w:rsidP="00AD5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   »             202</w:t>
      </w:r>
      <w:r w:rsidR="003C0B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</w:p>
    <w:p w:rsidR="00D97BF9" w:rsidRDefault="00AD570D" w:rsidP="00AD570D">
      <w:r w:rsidRPr="00AD57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9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0D"/>
    <w:rsid w:val="0005550A"/>
    <w:rsid w:val="000954D3"/>
    <w:rsid w:val="000B111A"/>
    <w:rsid w:val="00116372"/>
    <w:rsid w:val="00132762"/>
    <w:rsid w:val="00141E1C"/>
    <w:rsid w:val="001A05FE"/>
    <w:rsid w:val="001C1845"/>
    <w:rsid w:val="002756D9"/>
    <w:rsid w:val="002D5E81"/>
    <w:rsid w:val="00353DC6"/>
    <w:rsid w:val="003C0BEF"/>
    <w:rsid w:val="00554DDA"/>
    <w:rsid w:val="006A4CC4"/>
    <w:rsid w:val="006C0BC5"/>
    <w:rsid w:val="007D65B8"/>
    <w:rsid w:val="007E5179"/>
    <w:rsid w:val="007E7EF9"/>
    <w:rsid w:val="0089164B"/>
    <w:rsid w:val="008C3A74"/>
    <w:rsid w:val="008E032C"/>
    <w:rsid w:val="0099443B"/>
    <w:rsid w:val="00A6383F"/>
    <w:rsid w:val="00AD570D"/>
    <w:rsid w:val="00BA66E6"/>
    <w:rsid w:val="00C25119"/>
    <w:rsid w:val="00C3215D"/>
    <w:rsid w:val="00C575C8"/>
    <w:rsid w:val="00C76491"/>
    <w:rsid w:val="00C9714D"/>
    <w:rsid w:val="00D92F87"/>
    <w:rsid w:val="00D97BF9"/>
    <w:rsid w:val="00E7090E"/>
    <w:rsid w:val="00F3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5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2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5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3455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223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464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1584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167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303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5844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Pioner</cp:lastModifiedBy>
  <cp:revision>8</cp:revision>
  <cp:lastPrinted>2023-07-07T05:23:00Z</cp:lastPrinted>
  <dcterms:created xsi:type="dcterms:W3CDTF">2023-06-27T20:34:00Z</dcterms:created>
  <dcterms:modified xsi:type="dcterms:W3CDTF">2023-07-07T05:25:00Z</dcterms:modified>
</cp:coreProperties>
</file>