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08" w:rsidRDefault="00625C08" w:rsidP="00625C08">
      <w:pPr>
        <w:widowControl w:val="0"/>
        <w:spacing w:after="0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>План шестого школьного дня 16 января 2021 года</w:t>
      </w:r>
    </w:p>
    <w:p w:rsidR="00625C08" w:rsidRDefault="00625C08" w:rsidP="00625C08">
      <w:pPr>
        <w:widowControl w:val="0"/>
        <w:spacing w:after="0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tbl>
      <w:tblPr>
        <w:tblpPr w:leftFromText="180" w:rightFromText="180" w:vertAnchor="text" w:horzAnchor="margin" w:tblpXSpec="center" w:tblpY="75"/>
        <w:tblW w:w="92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1205"/>
        <w:gridCol w:w="1562"/>
        <w:gridCol w:w="1536"/>
        <w:gridCol w:w="2125"/>
      </w:tblGrid>
      <w:tr w:rsidR="00625C08" w:rsidTr="00625C08">
        <w:trPr>
          <w:trHeight w:val="772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center"/>
              <w:rPr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6"/>
                <w:szCs w:val="26"/>
                <w14:ligatures w14:val="none"/>
              </w:rPr>
              <w:t>Мероприятие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14:ligatures w14:val="none"/>
              </w:rPr>
              <w:t>Класс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14:ligatures w14:val="none"/>
              </w:rPr>
              <w:t>Место проведения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14:ligatures w14:val="none"/>
              </w:rPr>
              <w:t>Время проведения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14:ligatures w14:val="none"/>
              </w:rPr>
              <w:t>Ответственные</w:t>
            </w:r>
          </w:p>
        </w:tc>
      </w:tr>
      <w:tr w:rsidR="00625C08" w:rsidTr="00625C08">
        <w:trPr>
          <w:trHeight w:val="2058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Занятия объединений по интересам и факультативов:</w:t>
            </w:r>
          </w:p>
          <w:p w:rsidR="00625C08" w:rsidRP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               </w:t>
            </w:r>
            <w:r w:rsidRPr="00625C08">
              <w:rPr>
                <w:rFonts w:ascii="Times New Roman" w:hAnsi="Times New Roman"/>
                <w:sz w:val="26"/>
                <w:szCs w:val="26"/>
                <w14:ligatures w14:val="none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Роза ветров</w:t>
            </w:r>
            <w:r w:rsidRPr="00625C08">
              <w:rPr>
                <w:rFonts w:ascii="Times New Roman" w:hAnsi="Times New Roman"/>
                <w:sz w:val="26"/>
                <w:szCs w:val="26"/>
                <w14:ligatures w14:val="none"/>
              </w:rPr>
              <w:t>»</w:t>
            </w:r>
          </w:p>
          <w:p w:rsidR="00625C08" w:rsidRP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                    </w:t>
            </w:r>
            <w:r w:rsidRPr="00625C08">
              <w:rPr>
                <w:rFonts w:ascii="Times New Roman" w:hAnsi="Times New Roman"/>
                <w:sz w:val="26"/>
                <w:szCs w:val="26"/>
                <w14:ligatures w14:val="none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Маска</w:t>
            </w:r>
            <w:r w:rsidRPr="00625C08">
              <w:rPr>
                <w:rFonts w:ascii="Times New Roman" w:hAnsi="Times New Roman"/>
                <w:sz w:val="26"/>
                <w:szCs w:val="26"/>
                <w14:ligatures w14:val="none"/>
              </w:rPr>
              <w:t>»</w:t>
            </w:r>
          </w:p>
          <w:p w:rsidR="00625C08" w:rsidRP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                    </w:t>
            </w:r>
            <w:r w:rsidRPr="00625C08">
              <w:rPr>
                <w:rFonts w:ascii="Times New Roman" w:hAnsi="Times New Roman"/>
                <w:sz w:val="26"/>
                <w:szCs w:val="26"/>
                <w14:ligatures w14:val="none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ЮИД</w:t>
            </w:r>
            <w:r w:rsidRPr="00625C08">
              <w:rPr>
                <w:rFonts w:ascii="Times New Roman" w:hAnsi="Times New Roman"/>
                <w:sz w:val="26"/>
                <w:szCs w:val="26"/>
                <w14:ligatures w14:val="none"/>
              </w:rPr>
              <w:t>»</w:t>
            </w:r>
          </w:p>
          <w:p w:rsidR="00625C08" w:rsidRP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                </w:t>
            </w:r>
            <w:r w:rsidRPr="00625C08">
              <w:rPr>
                <w:rFonts w:ascii="Times New Roman" w:hAnsi="Times New Roman"/>
                <w:sz w:val="26"/>
                <w:szCs w:val="26"/>
                <w14:ligatures w14:val="none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Гравитация</w:t>
            </w:r>
            <w:r w:rsidRPr="00625C08">
              <w:rPr>
                <w:rFonts w:ascii="Times New Roman" w:hAnsi="Times New Roman"/>
                <w:sz w:val="26"/>
                <w:szCs w:val="26"/>
                <w14:ligatures w14:val="none"/>
              </w:rPr>
              <w:t>»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 </w:t>
            </w:r>
          </w:p>
          <w:p w:rsidR="00625C08" w:rsidRDefault="00625C08" w:rsidP="00625C08">
            <w:pPr>
              <w:widowControl w:val="0"/>
              <w:spacing w:after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  <w:p w:rsidR="00625C08" w:rsidRDefault="00625C08" w:rsidP="00625C08">
            <w:pPr>
              <w:widowControl w:val="0"/>
              <w:spacing w:after="0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      4-8</w:t>
            </w:r>
          </w:p>
          <w:p w:rsidR="00625C08" w:rsidRDefault="00625C08" w:rsidP="00625C08">
            <w:pPr>
              <w:widowControl w:val="0"/>
              <w:spacing w:after="0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      8-11</w:t>
            </w:r>
          </w:p>
          <w:p w:rsidR="00625C08" w:rsidRDefault="00625C08" w:rsidP="00625C08">
            <w:pPr>
              <w:widowControl w:val="0"/>
              <w:spacing w:after="0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      7-9</w:t>
            </w:r>
          </w:p>
          <w:p w:rsidR="00625C08" w:rsidRDefault="00625C08" w:rsidP="00625C08">
            <w:pPr>
              <w:widowControl w:val="0"/>
              <w:spacing w:after="0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      9-11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 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 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студия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. № 22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каб.20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тренаж.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14:ligatures w14:val="none"/>
              </w:rPr>
              <w:t> 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 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8.00-9.40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9.00-10.00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9.00.-10.40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9.00-10.40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 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 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Василюк Г.Э.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ФузейниковаО.С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.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Тышкевич Е.А.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Басавина А.А.</w:t>
            </w:r>
          </w:p>
        </w:tc>
      </w:tr>
      <w:tr w:rsidR="00625C08" w:rsidTr="00625C08">
        <w:trPr>
          <w:trHeight w:val="1344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Профессиональная подготовка:</w:t>
            </w:r>
          </w:p>
          <w:p w:rsidR="00625C08" w:rsidRP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 w:rsidRPr="00625C08">
              <w:rPr>
                <w:rFonts w:ascii="Times New Roman" w:hAnsi="Times New Roman"/>
                <w:color w:val="222222"/>
                <w:sz w:val="26"/>
                <w:szCs w:val="26"/>
                <w14:ligatures w14:val="none"/>
              </w:rPr>
              <w:t>«</w:t>
            </w:r>
            <w:r>
              <w:rPr>
                <w:rFonts w:ascii="Times New Roman" w:hAnsi="Times New Roman"/>
                <w:color w:val="222222"/>
                <w:sz w:val="26"/>
                <w:szCs w:val="26"/>
                <w14:ligatures w14:val="none"/>
              </w:rPr>
              <w:t>Резчик по дереву, бересте</w:t>
            </w:r>
            <w:r w:rsidRPr="00625C08">
              <w:rPr>
                <w:rFonts w:ascii="Times New Roman" w:hAnsi="Times New Roman"/>
                <w:color w:val="222222"/>
                <w:sz w:val="26"/>
                <w:szCs w:val="26"/>
                <w14:ligatures w14:val="none"/>
              </w:rPr>
              <w:t>»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  <w14:ligatures w14:val="none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Швея</w:t>
            </w:r>
            <w:r>
              <w:rPr>
                <w:rFonts w:ascii="Times New Roman" w:hAnsi="Times New Roman"/>
                <w:sz w:val="26"/>
                <w:szCs w:val="26"/>
                <w:lang w:val="en-US"/>
                <w14:ligatures w14:val="none"/>
              </w:rPr>
              <w:t>»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        10</w:t>
            </w:r>
          </w:p>
          <w:p w:rsidR="00625C08" w:rsidRDefault="00625C08" w:rsidP="00625C08">
            <w:pPr>
              <w:widowControl w:val="0"/>
              <w:spacing w:after="0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 </w:t>
            </w:r>
          </w:p>
          <w:p w:rsidR="00625C08" w:rsidRDefault="00625C08" w:rsidP="00625C08">
            <w:pPr>
              <w:widowControl w:val="0"/>
              <w:spacing w:after="0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        11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мастер.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 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.  дом.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9.45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 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9.00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Василюк Г.Э.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 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Лапутько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А.В.</w:t>
            </w:r>
          </w:p>
        </w:tc>
      </w:tr>
      <w:tr w:rsidR="00625C08" w:rsidTr="00625C08">
        <w:trPr>
          <w:trHeight w:val="1053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14:ligatures w14:val="none"/>
              </w:rPr>
              <w:t>Индивидуальные консультации с родителями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       5-11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 кабинет 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педагога 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социального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12.00-13.00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СППС</w:t>
            </w:r>
          </w:p>
        </w:tc>
      </w:tr>
      <w:tr w:rsidR="00625C08" w:rsidTr="00625C08">
        <w:trPr>
          <w:trHeight w:val="1053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Снежный снайпер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       5-11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14:ligatures w14:val="none"/>
              </w:rPr>
              <w:t>СШ №3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10.00-12.00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Анисенко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В.Н.</w:t>
            </w:r>
          </w:p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Гавриленко З.П.</w:t>
            </w:r>
          </w:p>
        </w:tc>
      </w:tr>
      <w:tr w:rsidR="00625C08" w:rsidTr="00625C08">
        <w:trPr>
          <w:trHeight w:val="1074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rPr>
                <w:rFonts w:ascii="Times New Roman" w:hAnsi="Times New Roman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Весёлые старты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       4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14:ligatures w14:val="none"/>
              </w:rPr>
              <w:t xml:space="preserve">  спортзал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10.00-10.45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Даудрих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Е.В.</w:t>
            </w:r>
          </w:p>
        </w:tc>
      </w:tr>
      <w:tr w:rsidR="00625C08" w:rsidTr="00625C08">
        <w:trPr>
          <w:trHeight w:val="1353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Pr="00625C08" w:rsidRDefault="00625C08" w:rsidP="00625C08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Заседание актива ПО ОО «БРПО», «БРСМ», органов ученического самоуправления</w:t>
            </w:r>
            <w:r>
              <w:rPr>
                <w:rFonts w:ascii="Times New Roman" w:hAnsi="Times New Roman"/>
                <w:color w:val="111111"/>
                <w:sz w:val="26"/>
                <w:szCs w:val="26"/>
                <w14:ligatures w14:val="none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6-7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14:ligatures w14:val="none"/>
              </w:rPr>
              <w:t xml:space="preserve">   пионер.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9.00- 9.45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5C08" w:rsidRDefault="00625C08" w:rsidP="00625C08">
            <w:pPr>
              <w:widowControl w:val="0"/>
              <w:spacing w:after="0"/>
              <w:jc w:val="both"/>
              <w:rPr>
                <w:sz w:val="26"/>
                <w:szCs w:val="26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Дубинчик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К.В.</w:t>
            </w:r>
          </w:p>
        </w:tc>
      </w:tr>
    </w:tbl>
    <w:p w:rsidR="00625C08" w:rsidRDefault="00625C08" w:rsidP="00625C08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</w:p>
    <w:p w:rsidR="00625C08" w:rsidRDefault="00625C08" w:rsidP="00625C08">
      <w:pPr>
        <w:widowControl w:val="0"/>
        <w:spacing w:after="0"/>
        <w:rPr>
          <w14:ligatures w14:val="none"/>
        </w:rPr>
      </w:pPr>
    </w:p>
    <w:p w:rsidR="00625C08" w:rsidRDefault="00625C08" w:rsidP="00625C0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B37E9" w:rsidRDefault="003B37E9"/>
    <w:sectPr w:rsidR="003B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30"/>
    <w:rsid w:val="003B37E9"/>
    <w:rsid w:val="00625C08"/>
    <w:rsid w:val="008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416B8-D4CB-4CAF-BB5C-696E35F8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0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2021-01-15T09:35:00Z</dcterms:created>
  <dcterms:modified xsi:type="dcterms:W3CDTF">2021-01-15T09:36:00Z</dcterms:modified>
</cp:coreProperties>
</file>